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7740A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  <w:b/>
          <w:bCs/>
          <w:lang w:val="es-ES"/>
        </w:rPr>
      </w:pPr>
      <w:r w:rsidRPr="003C33FD">
        <w:rPr>
          <w:rFonts w:ascii="Arial" w:hAnsi="Arial" w:cs="Arial"/>
          <w:b/>
          <w:bCs/>
          <w:lang w:val="es-ES"/>
        </w:rPr>
        <w:t>ANNEX 2C</w:t>
      </w:r>
    </w:p>
    <w:p w14:paraId="4BAB92D3" w14:textId="77777777" w:rsidR="00D97338" w:rsidRPr="003C33FD" w:rsidRDefault="00D97338" w:rsidP="00D97338">
      <w:pPr>
        <w:jc w:val="center"/>
        <w:rPr>
          <w:rFonts w:ascii="Arial" w:eastAsiaTheme="majorEastAsia" w:hAnsi="Arial" w:cs="Arial"/>
          <w:b/>
          <w:u w:val="single"/>
          <w:lang w:val="es-ES"/>
        </w:rPr>
      </w:pPr>
    </w:p>
    <w:p w14:paraId="102C97C6" w14:textId="77777777" w:rsidR="00D97338" w:rsidRPr="003C33FD" w:rsidRDefault="00D97338" w:rsidP="00D97338">
      <w:pPr>
        <w:rPr>
          <w:rFonts w:ascii="Arial" w:hAnsi="Arial" w:cs="Arial"/>
          <w:b/>
          <w:lang w:val="es-ES"/>
        </w:rPr>
      </w:pPr>
      <w:r w:rsidRPr="003C33FD">
        <w:rPr>
          <w:rFonts w:ascii="Arial" w:eastAsiaTheme="majorEastAsia" w:hAnsi="Arial" w:cs="Arial"/>
          <w:b/>
          <w:u w:val="single"/>
          <w:lang w:val="es-ES"/>
        </w:rPr>
        <w:t>MODEL D’OFERTA TÈCNICA (AVALUABLE MITJANÇANT CRITERIS OBJECTIUS)</w:t>
      </w:r>
    </w:p>
    <w:p w14:paraId="19C748B8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</w:rPr>
      </w:pPr>
    </w:p>
    <w:p w14:paraId="0D3D80C1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</w:rPr>
      </w:pPr>
    </w:p>
    <w:p w14:paraId="0B8131A6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  <w:u w:val="single"/>
        </w:rPr>
      </w:pPr>
      <w:r w:rsidRPr="003C33FD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765A765B" w14:textId="77777777" w:rsidR="00D97338" w:rsidRPr="003C33FD" w:rsidRDefault="00D97338" w:rsidP="00D97338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077B8516" w14:textId="77777777" w:rsidR="00D97338" w:rsidRPr="003C33FD" w:rsidRDefault="00D97338" w:rsidP="00D97338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  <w:r w:rsidRPr="003C33FD">
        <w:rPr>
          <w:rFonts w:ascii="Arial" w:hAnsi="Arial" w:cs="Arial"/>
          <w:u w:val="single"/>
        </w:rPr>
        <w:t>PROPOSICIÓ TÈCNICA (CRITERIS OBJECTIUS)</w:t>
      </w:r>
    </w:p>
    <w:p w14:paraId="28AD5291" w14:textId="77777777" w:rsidR="00D97338" w:rsidRPr="003C33FD" w:rsidRDefault="00D97338" w:rsidP="00D97338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1C4559A6" w14:textId="77777777" w:rsidR="00D97338" w:rsidRPr="003C33FD" w:rsidRDefault="00D97338" w:rsidP="00D97338">
      <w:pPr>
        <w:spacing w:line="240" w:lineRule="auto"/>
        <w:contextualSpacing/>
        <w:jc w:val="center"/>
        <w:rPr>
          <w:rFonts w:ascii="Arial" w:hAnsi="Arial" w:cs="Arial"/>
          <w:u w:val="single"/>
        </w:rPr>
      </w:pPr>
    </w:p>
    <w:p w14:paraId="2B8CE808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</w:rPr>
      </w:pPr>
      <w:r w:rsidRPr="003C33FD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57AE539F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</w:rPr>
      </w:pPr>
    </w:p>
    <w:p w14:paraId="55CAD6FF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3C33FD">
        <w:rPr>
          <w:rFonts w:ascii="Arial" w:hAnsi="Arial" w:cs="Arial"/>
          <w:i/>
        </w:rPr>
        <w:t>Els licitadors presentaran oferta segons el quadre següent:</w:t>
      </w:r>
    </w:p>
    <w:p w14:paraId="61A6E57A" w14:textId="77777777" w:rsidR="00D97338" w:rsidRDefault="00D97338" w:rsidP="00D97338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5ABE684A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Style w:val="Tablaconcuadrcula"/>
        <w:tblW w:w="9072" w:type="dxa"/>
        <w:tblInd w:w="-5" w:type="dxa"/>
        <w:tblLook w:val="04A0" w:firstRow="1" w:lastRow="0" w:firstColumn="1" w:lastColumn="0" w:noHBand="0" w:noVBand="1"/>
      </w:tblPr>
      <w:tblGrid>
        <w:gridCol w:w="2154"/>
        <w:gridCol w:w="1280"/>
        <w:gridCol w:w="5638"/>
      </w:tblGrid>
      <w:tr w:rsidR="00D97338" w:rsidRPr="003C33FD" w14:paraId="542A8152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B918" w14:textId="77777777" w:rsidR="00D97338" w:rsidRPr="003C33FD" w:rsidRDefault="00D97338" w:rsidP="0022729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Criteri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C23B" w14:textId="77777777" w:rsidR="00D97338" w:rsidRPr="003C33FD" w:rsidRDefault="00D97338" w:rsidP="0022729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Màxima Puntuació</w:t>
            </w:r>
          </w:p>
          <w:p w14:paraId="65B83C94" w14:textId="77777777" w:rsidR="00D97338" w:rsidRPr="003C33FD" w:rsidRDefault="00D97338" w:rsidP="0022729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(35 punts)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F060" w14:textId="77777777" w:rsidR="00D97338" w:rsidRPr="003C33FD" w:rsidRDefault="00D97338" w:rsidP="00227290">
            <w:pPr>
              <w:jc w:val="center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Proposta</w:t>
            </w:r>
          </w:p>
        </w:tc>
      </w:tr>
      <w:tr w:rsidR="00D97338" w:rsidRPr="003C33FD" w14:paraId="6293C37D" w14:textId="77777777" w:rsidTr="00227290">
        <w:trPr>
          <w:trHeight w:val="454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AFF696" w14:textId="77777777" w:rsidR="00D97338" w:rsidRPr="003C33FD" w:rsidRDefault="00D97338" w:rsidP="00227290">
            <w:pPr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Experiència complementària de l’equip adscrit</w:t>
            </w:r>
          </w:p>
        </w:tc>
      </w:tr>
      <w:tr w:rsidR="00D97338" w:rsidRPr="003C33FD" w14:paraId="21DC0B93" w14:textId="77777777" w:rsidTr="00227290">
        <w:trPr>
          <w:trHeight w:val="39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BF7AEF" w14:textId="77777777" w:rsidR="00D97338" w:rsidRPr="003C33FD" w:rsidRDefault="00D97338" w:rsidP="00227290">
            <w:pPr>
              <w:ind w:left="315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1. Direcció de projecte</w:t>
            </w:r>
          </w:p>
        </w:tc>
      </w:tr>
      <w:tr w:rsidR="00D97338" w:rsidRPr="003C33FD" w14:paraId="48DD65EB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DB2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d’aprovisionaments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C097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5346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Director de projecte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 quantitat)</w:t>
            </w:r>
            <w:r w:rsidRPr="003C33FD">
              <w:rPr>
                <w:rFonts w:ascii="Arial" w:hAnsi="Arial" w:cs="Arial"/>
              </w:rPr>
              <w:t xml:space="preserve"> projectes en l’àmbit d’aprovisionaments en els últims 10 anys.</w:t>
            </w:r>
          </w:p>
        </w:tc>
      </w:tr>
      <w:tr w:rsidR="00D97338" w:rsidRPr="003C33FD" w14:paraId="33E4BD1B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B8C4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contractació pública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3396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C90C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Director de projecte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 quantitat)</w:t>
            </w:r>
            <w:r w:rsidRPr="003C33FD">
              <w:rPr>
                <w:rFonts w:ascii="Arial" w:hAnsi="Arial" w:cs="Arial"/>
              </w:rPr>
              <w:t xml:space="preserve"> projectes en l’àmbit de contractació pública en els últims 10 anys.</w:t>
            </w:r>
          </w:p>
        </w:tc>
      </w:tr>
      <w:tr w:rsidR="00D97338" w:rsidRPr="003C33FD" w14:paraId="7D8749ED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9670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l’anàlisi i optimització de processos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3A88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33FD">
              <w:rPr>
                <w:rFonts w:ascii="Arial" w:hAnsi="Arial" w:cs="Arial"/>
              </w:rPr>
              <w:t xml:space="preserve"> punt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1FD6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Director de projecte de l’equip ha realitzat ____ 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de l’anàlisi i optimització de processos en els últims 10 anys.</w:t>
            </w:r>
          </w:p>
        </w:tc>
      </w:tr>
      <w:tr w:rsidR="00D97338" w:rsidRPr="003C33FD" w14:paraId="7628C4EA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0C99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 xml:space="preserve">Projectes desenvolupats en </w:t>
            </w:r>
            <w:r w:rsidRPr="003C33FD">
              <w:rPr>
                <w:rFonts w:ascii="Arial" w:hAnsi="Arial" w:cs="Arial"/>
                <w:lang w:eastAsia="es-ES"/>
              </w:rPr>
              <w:lastRenderedPageBreak/>
              <w:t>l’àmbit de gestió d’oficines tècniques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1B08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lastRenderedPageBreak/>
              <w:t>1 punt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C663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Director de projecte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</w:t>
            </w:r>
            <w:r w:rsidRPr="003C33FD">
              <w:rPr>
                <w:rFonts w:ascii="Arial" w:hAnsi="Arial" w:cs="Arial"/>
              </w:rPr>
              <w:lastRenderedPageBreak/>
              <w:t>l’àmbit de gestió d’oficines tècniques en els últims 10 anys.</w:t>
            </w:r>
          </w:p>
        </w:tc>
      </w:tr>
      <w:tr w:rsidR="00D97338" w:rsidRPr="003C33FD" w14:paraId="3682547D" w14:textId="77777777" w:rsidTr="00227290">
        <w:trPr>
          <w:trHeight w:val="39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73614" w14:textId="77777777" w:rsidR="00D97338" w:rsidRPr="003C33FD" w:rsidRDefault="00D97338" w:rsidP="00227290">
            <w:pPr>
              <w:ind w:left="315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lastRenderedPageBreak/>
              <w:t>2. Cap de projecte expert en la gestió d’aprovisionaments i contractació pública</w:t>
            </w:r>
          </w:p>
        </w:tc>
      </w:tr>
      <w:tr w:rsidR="00D97338" w:rsidRPr="003C33FD" w14:paraId="215EBC44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143B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contractació pública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E696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E973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Cap de projecte expert en la gestió d’aprovisionaments i Contractació Pública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</w:t>
            </w:r>
            <w:r w:rsidRPr="003C33FD">
              <w:rPr>
                <w:rFonts w:ascii="Arial" w:hAnsi="Arial" w:cs="Arial"/>
                <w:lang w:eastAsia="es-ES"/>
              </w:rPr>
              <w:t xml:space="preserve">de gestió de contractació pública </w:t>
            </w:r>
            <w:r w:rsidRPr="003C33FD">
              <w:rPr>
                <w:rFonts w:ascii="Arial" w:hAnsi="Arial" w:cs="Arial"/>
              </w:rPr>
              <w:t>en els últims 8 anys.</w:t>
            </w:r>
          </w:p>
        </w:tc>
      </w:tr>
      <w:tr w:rsidR="00D97338" w:rsidRPr="003C33FD" w14:paraId="0052BDD0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4E3A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l’anàlisi i optimització de processos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D286" w14:textId="77777777" w:rsidR="00D97338" w:rsidRPr="003C33FD" w:rsidDel="00273709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3525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Cap de projecte expert en la gestió d’aprovisionaments i  contractació pública de l’equip ha realitzat ____ 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de l’anàlisi i optimització de processos en els últims 8 anys.</w:t>
            </w:r>
          </w:p>
        </w:tc>
      </w:tr>
      <w:tr w:rsidR="00D97338" w:rsidRPr="003C33FD" w14:paraId="7870EA3C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814D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gestió d’oficines tècniques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4F2" w14:textId="77777777" w:rsidR="00D97338" w:rsidRPr="003C33FD" w:rsidDel="00273709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92F0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Cap de projecte expert en la gestió d’aprovisionaments i  contractació pública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de gestió d’oficines tècniques en els últims 8 anys.</w:t>
            </w:r>
          </w:p>
        </w:tc>
      </w:tr>
      <w:tr w:rsidR="00D97338" w:rsidRPr="003C33FD" w14:paraId="3733A840" w14:textId="77777777" w:rsidTr="00227290">
        <w:trPr>
          <w:trHeight w:val="39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6F2F7" w14:textId="77777777" w:rsidR="00D97338" w:rsidRPr="003C33FD" w:rsidRDefault="00D97338" w:rsidP="00227290">
            <w:pPr>
              <w:ind w:left="315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3. Consultor/a sènior de gestió de projectes</w:t>
            </w:r>
          </w:p>
        </w:tc>
      </w:tr>
      <w:tr w:rsidR="00D97338" w:rsidRPr="003C33FD" w14:paraId="1F8652A8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73C5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d’aprovisionaments i contractació pública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2236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3CB2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Consultor sènior de gestió de projectes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d’aprovisionaments i contractació pública en els últims 5 anys.</w:t>
            </w:r>
          </w:p>
        </w:tc>
      </w:tr>
      <w:tr w:rsidR="00D97338" w:rsidRPr="003C33FD" w14:paraId="1E141FA0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B046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l’anàlisi i optimització de processos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64F1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4099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Consultor sènior de gestió de projectes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de l’anàlisi i optimització de processos en els últims 5 anys.</w:t>
            </w:r>
          </w:p>
        </w:tc>
      </w:tr>
      <w:tr w:rsidR="00D97338" w:rsidRPr="003C33FD" w14:paraId="64B32E75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024A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gestió d’oficines tècniques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71A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C5FC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Consultor sènior de gestió de projectes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quantitat)</w:t>
            </w:r>
            <w:r w:rsidRPr="003C33FD">
              <w:rPr>
                <w:rFonts w:ascii="Arial" w:hAnsi="Arial" w:cs="Arial"/>
              </w:rPr>
              <w:t xml:space="preserve"> projectes en l’àmbit de gestió d’oficines tècniques en els últims 5 anys.</w:t>
            </w:r>
          </w:p>
        </w:tc>
      </w:tr>
      <w:tr w:rsidR="00D97338" w:rsidRPr="003C33FD" w14:paraId="28E6797F" w14:textId="77777777" w:rsidTr="00227290">
        <w:trPr>
          <w:trHeight w:val="39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0A3D82" w14:textId="77777777" w:rsidR="00D97338" w:rsidRPr="003C33FD" w:rsidRDefault="00D97338" w:rsidP="00227290">
            <w:pPr>
              <w:ind w:left="315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t>4. Consultor/a sènior funcional</w:t>
            </w:r>
          </w:p>
        </w:tc>
      </w:tr>
      <w:tr w:rsidR="00D97338" w:rsidRPr="003C33FD" w14:paraId="0F86C012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CBBD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d’aprovisionaments i contractació pública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D9E4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DD91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Consultor sènior funcional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número de projectes)</w:t>
            </w:r>
            <w:r w:rsidRPr="003C33FD">
              <w:rPr>
                <w:rFonts w:ascii="Arial" w:hAnsi="Arial" w:cs="Arial"/>
              </w:rPr>
              <w:t xml:space="preserve"> projectes en l’àmbit d’aprovisionaments i contractació pública en els últims 5 anys.</w:t>
            </w:r>
          </w:p>
        </w:tc>
      </w:tr>
      <w:tr w:rsidR="00D97338" w:rsidRPr="003C33FD" w14:paraId="3624A373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3573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 xml:space="preserve">Projectes desenvolupats en l’àmbit de l’anàlisi i </w:t>
            </w:r>
            <w:r w:rsidRPr="003C33FD">
              <w:rPr>
                <w:rFonts w:ascii="Arial" w:hAnsi="Arial" w:cs="Arial"/>
                <w:lang w:eastAsia="es-ES"/>
              </w:rPr>
              <w:lastRenderedPageBreak/>
              <w:t>optimització de processos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E7C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lastRenderedPageBreak/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8F7E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La persona adscrita com a Consultor sènior funcional de l’equip ha realitzat ____</w:t>
            </w:r>
            <w:r w:rsidRPr="003C33FD">
              <w:rPr>
                <w:rFonts w:ascii="Arial" w:hAnsi="Arial" w:cs="Arial"/>
                <w:i/>
                <w:iCs/>
              </w:rPr>
              <w:t xml:space="preserve"> (indicar número de </w:t>
            </w:r>
            <w:r w:rsidRPr="003C33FD">
              <w:rPr>
                <w:rFonts w:ascii="Arial" w:hAnsi="Arial" w:cs="Arial"/>
                <w:i/>
                <w:iCs/>
              </w:rPr>
              <w:lastRenderedPageBreak/>
              <w:t>projectes)</w:t>
            </w:r>
            <w:r w:rsidRPr="003C33FD">
              <w:rPr>
                <w:rFonts w:ascii="Arial" w:hAnsi="Arial" w:cs="Arial"/>
              </w:rPr>
              <w:t xml:space="preserve"> projectes en l’àmbit de l’anàlisi i optimització de processos en els últims 5 anys.</w:t>
            </w:r>
          </w:p>
        </w:tc>
      </w:tr>
      <w:tr w:rsidR="00D97338" w:rsidRPr="003C33FD" w14:paraId="16B2ED70" w14:textId="77777777" w:rsidTr="00227290">
        <w:trPr>
          <w:trHeight w:val="39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9F41FA" w14:textId="77777777" w:rsidR="00D97338" w:rsidRPr="003C33FD" w:rsidRDefault="00D97338" w:rsidP="00227290">
            <w:pPr>
              <w:ind w:left="315"/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b/>
                <w:bCs/>
              </w:rPr>
              <w:lastRenderedPageBreak/>
              <w:t>5. Consultor/a tècnic</w:t>
            </w:r>
          </w:p>
        </w:tc>
      </w:tr>
      <w:tr w:rsidR="00D97338" w:rsidRPr="003C33FD" w14:paraId="73C4CE90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9E74" w14:textId="77777777" w:rsidR="00D97338" w:rsidRPr="003C33FD" w:rsidRDefault="00D97338" w:rsidP="00227290">
            <w:pPr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d’aprovisionaments i contractació pública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ADE5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F74B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Consultor tècnic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número de projectes)</w:t>
            </w:r>
            <w:r w:rsidRPr="003C33FD">
              <w:rPr>
                <w:rFonts w:ascii="Arial" w:hAnsi="Arial" w:cs="Arial"/>
              </w:rPr>
              <w:t xml:space="preserve"> projectes en l’àmbit d’aprovisionaments i contractació pública en els últims 5 anys.</w:t>
            </w:r>
          </w:p>
        </w:tc>
      </w:tr>
      <w:tr w:rsidR="00D97338" w:rsidRPr="003C33FD" w14:paraId="69098C5B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4DBE" w14:textId="77777777" w:rsidR="00D97338" w:rsidRPr="003C33FD" w:rsidRDefault="00D97338" w:rsidP="00227290">
            <w:pPr>
              <w:rPr>
                <w:rFonts w:ascii="Arial" w:hAnsi="Arial" w:cs="Arial"/>
                <w:b/>
                <w:bCs/>
              </w:rPr>
            </w:pPr>
            <w:r w:rsidRPr="003C33FD">
              <w:rPr>
                <w:rFonts w:ascii="Arial" w:hAnsi="Arial" w:cs="Arial"/>
                <w:lang w:eastAsia="es-ES"/>
              </w:rPr>
              <w:t>Projectes desenvolupats en l’àmbit de l’anàlisi i optimització de processos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4D5C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2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AC5E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 xml:space="preserve">La persona adscrita com a Consultor tècnic de l’equip ha realitzat ____ </w:t>
            </w:r>
            <w:r w:rsidRPr="003C33FD">
              <w:rPr>
                <w:rFonts w:ascii="Arial" w:hAnsi="Arial" w:cs="Arial"/>
                <w:i/>
                <w:iCs/>
              </w:rPr>
              <w:t>(indicar número de projectes)</w:t>
            </w:r>
            <w:r w:rsidRPr="003C33FD">
              <w:rPr>
                <w:rFonts w:ascii="Arial" w:hAnsi="Arial" w:cs="Arial"/>
              </w:rPr>
              <w:t xml:space="preserve"> projectes en l’àmbit de l’anàlisi i optimització de processos en els últims 5 anys.</w:t>
            </w:r>
          </w:p>
        </w:tc>
      </w:tr>
      <w:tr w:rsidR="00D97338" w:rsidRPr="003C33FD" w14:paraId="5C8CB027" w14:textId="77777777" w:rsidTr="00227290">
        <w:trPr>
          <w:trHeight w:val="454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E290" w:themeFill="accent3" w:themeFillTint="66"/>
            <w:vAlign w:val="center"/>
          </w:tcPr>
          <w:p w14:paraId="2E5A62CA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  <w:b/>
                <w:bCs/>
              </w:rPr>
              <w:t>Certificats en metodologies de gestió de projectes de l’equip adscrit</w:t>
            </w:r>
          </w:p>
        </w:tc>
      </w:tr>
      <w:tr w:rsidR="00D97338" w:rsidRPr="003C33FD" w14:paraId="3B2A7D4B" w14:textId="77777777" w:rsidTr="00227290"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EC108" w14:textId="77777777" w:rsidR="00D97338" w:rsidRPr="003C33FD" w:rsidRDefault="00D97338" w:rsidP="00227290">
            <w:pPr>
              <w:rPr>
                <w:rFonts w:ascii="Arial" w:hAnsi="Arial" w:cs="Arial"/>
                <w:lang w:eastAsia="es-ES"/>
              </w:rPr>
            </w:pPr>
            <w:r w:rsidRPr="003C33FD">
              <w:rPr>
                <w:rFonts w:ascii="Arial" w:hAnsi="Arial" w:cs="Arial"/>
                <w:lang w:eastAsia="es-ES"/>
              </w:rPr>
              <w:t>Certificats en matèria de gestió de projectes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02DC" w14:textId="77777777" w:rsidR="00D97338" w:rsidRPr="003C33FD" w:rsidRDefault="00D97338" w:rsidP="00227290">
            <w:pPr>
              <w:jc w:val="center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9 punts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792D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Cadascuna de les persones adscrites a la prestació del servei  presenten els següents certificats:</w:t>
            </w:r>
          </w:p>
          <w:p w14:paraId="4757A996" w14:textId="77777777" w:rsidR="00D97338" w:rsidRPr="003C33FD" w:rsidRDefault="00D97338" w:rsidP="00227290">
            <w:pPr>
              <w:rPr>
                <w:rFonts w:ascii="Arial" w:hAnsi="Arial" w:cs="Arial"/>
              </w:rPr>
            </w:pPr>
          </w:p>
          <w:p w14:paraId="0911AB19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Fins a un màxim de 4 certificats:</w:t>
            </w:r>
          </w:p>
          <w:p w14:paraId="05DD9C20" w14:textId="77777777" w:rsidR="00D97338" w:rsidRPr="003C33FD" w:rsidRDefault="00D97338" w:rsidP="00227290">
            <w:pPr>
              <w:ind w:left="427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Director de projecte: ____(indicar quantitat)</w:t>
            </w:r>
          </w:p>
          <w:p w14:paraId="21BB3A63" w14:textId="77777777" w:rsidR="00D97338" w:rsidRPr="003C33FD" w:rsidRDefault="00D97338" w:rsidP="00227290">
            <w:pPr>
              <w:ind w:left="427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Cap de Projecte: _____ (indicar quantitat)</w:t>
            </w:r>
          </w:p>
          <w:p w14:paraId="26BBBBBD" w14:textId="77777777" w:rsidR="00D97338" w:rsidRPr="003C33FD" w:rsidRDefault="00D97338" w:rsidP="00227290">
            <w:pPr>
              <w:ind w:left="427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Consultor Sènior: _____ (indicar quantitat)</w:t>
            </w:r>
          </w:p>
          <w:p w14:paraId="0B1DF7FD" w14:textId="77777777" w:rsidR="00D97338" w:rsidRPr="003C33FD" w:rsidRDefault="00D97338" w:rsidP="00227290">
            <w:pPr>
              <w:ind w:left="427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Consultor Funcional: _____ (indicar quantitat)</w:t>
            </w:r>
          </w:p>
          <w:p w14:paraId="17BF4C7A" w14:textId="77777777" w:rsidR="00D97338" w:rsidRPr="003C33FD" w:rsidRDefault="00D97338" w:rsidP="00227290">
            <w:pPr>
              <w:rPr>
                <w:rFonts w:ascii="Arial" w:hAnsi="Arial" w:cs="Arial"/>
              </w:rPr>
            </w:pPr>
          </w:p>
          <w:p w14:paraId="20E59434" w14:textId="77777777" w:rsidR="00D97338" w:rsidRPr="003C33FD" w:rsidRDefault="00D97338" w:rsidP="00227290">
            <w:pPr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Fins a un màxim de 2 certificats:</w:t>
            </w:r>
          </w:p>
          <w:p w14:paraId="227344FE" w14:textId="77777777" w:rsidR="00D97338" w:rsidRPr="003C33FD" w:rsidRDefault="00D97338" w:rsidP="00227290">
            <w:pPr>
              <w:ind w:left="427"/>
              <w:rPr>
                <w:rFonts w:ascii="Arial" w:hAnsi="Arial" w:cs="Arial"/>
              </w:rPr>
            </w:pPr>
            <w:r w:rsidRPr="003C33FD">
              <w:rPr>
                <w:rFonts w:ascii="Arial" w:hAnsi="Arial" w:cs="Arial"/>
              </w:rPr>
              <w:t>Consultor Tècnic: _____ (indicar quantitat)</w:t>
            </w:r>
          </w:p>
        </w:tc>
      </w:tr>
    </w:tbl>
    <w:p w14:paraId="681588D9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1D2FEE89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52DEC15B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46AC93C1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65AD28D4" w14:textId="77777777" w:rsidR="00D97338" w:rsidRPr="003C33FD" w:rsidRDefault="00D97338" w:rsidP="00D97338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3F04456D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  <w:i/>
        </w:rPr>
      </w:pPr>
      <w:r w:rsidRPr="003C33FD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21E83C78" w14:textId="77777777" w:rsidR="00D97338" w:rsidRPr="003C33FD" w:rsidRDefault="00D97338" w:rsidP="00D97338">
      <w:pPr>
        <w:spacing w:line="240" w:lineRule="auto"/>
        <w:contextualSpacing/>
        <w:jc w:val="both"/>
        <w:rPr>
          <w:rFonts w:ascii="Arial" w:hAnsi="Arial" w:cs="Arial"/>
          <w:i/>
        </w:rPr>
      </w:pPr>
    </w:p>
    <w:p w14:paraId="65648136" w14:textId="77777777" w:rsidR="00D97338" w:rsidRPr="003C33FD" w:rsidRDefault="00D97338" w:rsidP="00D97338">
      <w:pPr>
        <w:rPr>
          <w:rFonts w:ascii="Arial" w:hAnsi="Arial" w:cs="Arial"/>
          <w:b/>
        </w:rPr>
      </w:pPr>
    </w:p>
    <w:p w14:paraId="5BBDE89B" w14:textId="77777777" w:rsidR="00D97338" w:rsidRPr="003C33FD" w:rsidRDefault="00D97338" w:rsidP="00D97338">
      <w:pPr>
        <w:rPr>
          <w:rFonts w:ascii="Arial" w:hAnsi="Arial" w:cs="Arial"/>
          <w:b/>
        </w:rPr>
      </w:pPr>
      <w:r w:rsidRPr="003C33FD">
        <w:rPr>
          <w:rFonts w:ascii="Arial" w:hAnsi="Arial" w:cs="Arial"/>
          <w:bCs/>
          <w:i/>
          <w:iCs/>
        </w:rPr>
        <w:t>(Signat electrònicament)</w:t>
      </w:r>
    </w:p>
    <w:p w14:paraId="5F9462E6" w14:textId="3E83699D" w:rsidR="0025351A" w:rsidRPr="00D97338" w:rsidRDefault="0025351A" w:rsidP="00D97338"/>
    <w:sectPr w:rsidR="0025351A" w:rsidRPr="00D9733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653CA" w14:textId="77777777" w:rsidR="00115A17" w:rsidRDefault="00115A17" w:rsidP="00D03517">
      <w:pPr>
        <w:spacing w:after="0" w:line="240" w:lineRule="auto"/>
      </w:pPr>
      <w:r>
        <w:separator/>
      </w:r>
    </w:p>
  </w:endnote>
  <w:endnote w:type="continuationSeparator" w:id="0">
    <w:p w14:paraId="65B282C3" w14:textId="77777777" w:rsidR="00115A17" w:rsidRDefault="00115A17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52019" w14:textId="77777777" w:rsidR="00115A17" w:rsidRDefault="00115A17" w:rsidP="00D03517">
      <w:pPr>
        <w:spacing w:after="0" w:line="240" w:lineRule="auto"/>
      </w:pPr>
      <w:r>
        <w:separator/>
      </w:r>
    </w:p>
  </w:footnote>
  <w:footnote w:type="continuationSeparator" w:id="0">
    <w:p w14:paraId="066475D2" w14:textId="77777777" w:rsidR="00115A17" w:rsidRDefault="00115A17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15A17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E18A6"/>
    <w:rsid w:val="00721F3F"/>
    <w:rsid w:val="007610A3"/>
    <w:rsid w:val="008A5AC2"/>
    <w:rsid w:val="008F759B"/>
    <w:rsid w:val="009126AB"/>
    <w:rsid w:val="00923152"/>
    <w:rsid w:val="009B207C"/>
    <w:rsid w:val="00A02F16"/>
    <w:rsid w:val="00A17313"/>
    <w:rsid w:val="00A23A99"/>
    <w:rsid w:val="00AB3F6B"/>
    <w:rsid w:val="00AF3400"/>
    <w:rsid w:val="00D03517"/>
    <w:rsid w:val="00D42BFF"/>
    <w:rsid w:val="00D97338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BCB54-ED24-4CE0-BC45-CF0C7BDE99B2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903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2026-08-25T10:23:00Z</dcterms:created>
  <dcterms:modified xsi:type="dcterms:W3CDTF">2026-08-25T10:23:00Z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